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E5DB0" w14:textId="7E02272A" w:rsidR="00A21A6A" w:rsidRPr="00C63FB4" w:rsidRDefault="00C63FB4" w:rsidP="00C63FB4">
      <w:pPr>
        <w:jc w:val="center"/>
        <w:rPr>
          <w:rFonts w:ascii="Segoe UI" w:hAnsi="Segoe UI" w:cs="Segoe UI"/>
        </w:rPr>
      </w:pPr>
      <w:permStart w:id="658926436" w:edGrp="everyone"/>
      <w:permEnd w:id="658926436"/>
      <w:r>
        <w:rPr>
          <w:rFonts w:ascii="Segoe UI" w:hAnsi="Segoe UI" w:cs="Segoe UI"/>
          <w:b/>
          <w:bCs/>
          <w:color w:val="C41230"/>
          <w:sz w:val="36"/>
          <w:szCs w:val="36"/>
        </w:rPr>
        <w:t xml:space="preserve">ΦΟΡΜΑ ΠΑΡΑΓΓΕΛΙΑΣ </w:t>
      </w:r>
      <w:r w:rsidR="00B17F1E">
        <w:rPr>
          <w:rFonts w:ascii="Segoe UI" w:hAnsi="Segoe UI" w:cs="Segoe UI"/>
          <w:b/>
          <w:bCs/>
          <w:color w:val="C41230"/>
          <w:sz w:val="36"/>
          <w:szCs w:val="36"/>
        </w:rPr>
        <w:t xml:space="preserve">ΑΝΑΛΩΣΙΜΩΝ </w:t>
      </w:r>
      <w:r>
        <w:rPr>
          <w:rFonts w:ascii="Segoe UI" w:hAnsi="Segoe UI" w:cs="Segoe UI"/>
          <w:b/>
          <w:bCs/>
          <w:color w:val="C41230"/>
          <w:sz w:val="36"/>
          <w:szCs w:val="36"/>
        </w:rPr>
        <w:t xml:space="preserve">ΥΛΙΚΩΝ </w:t>
      </w:r>
      <w:r>
        <w:rPr>
          <w:rFonts w:ascii="Segoe UI" w:hAnsi="Segoe UI" w:cs="Segoe UI"/>
          <w:b/>
          <w:bCs/>
          <w:color w:val="C41230"/>
          <w:sz w:val="36"/>
          <w:szCs w:val="36"/>
        </w:rPr>
        <w:br/>
        <w:t>ΠΙΣΤΩΤΙΚΩΝ ΠΕΛΑΤΩΝ</w:t>
      </w:r>
      <w:r w:rsidR="00A21A6A" w:rsidRPr="00C63FB4">
        <w:rPr>
          <w:rFonts w:ascii="Segoe UI" w:hAnsi="Segoe UI" w:cs="Segoe UI"/>
          <w:b/>
          <w:bCs/>
          <w:color w:val="C41230"/>
          <w:sz w:val="36"/>
          <w:szCs w:val="36"/>
        </w:rPr>
        <w:t xml:space="preserve"> </w:t>
      </w:r>
      <w:r>
        <w:rPr>
          <w:rFonts w:ascii="Segoe UI" w:hAnsi="Segoe UI" w:cs="Segoe UI"/>
          <w:b/>
          <w:bCs/>
          <w:color w:val="C41230"/>
          <w:sz w:val="36"/>
          <w:szCs w:val="36"/>
        </w:rPr>
        <w:br/>
      </w: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A21A6A" w:rsidRPr="0078167A" w14:paraId="53CDC4D2" w14:textId="77777777" w:rsidTr="00A21A6A">
        <w:tc>
          <w:tcPr>
            <w:tcW w:w="9214" w:type="dxa"/>
          </w:tcPr>
          <w:p w14:paraId="486B349A" w14:textId="0BF0F3AE" w:rsidR="00A21A6A" w:rsidRPr="00F52636" w:rsidRDefault="00A21A6A" w:rsidP="00033444">
            <w:pPr>
              <w:pStyle w:val="a"/>
              <w:tabs>
                <w:tab w:val="left" w:pos="1080"/>
              </w:tabs>
              <w:rPr>
                <w:rFonts w:ascii="Segoe UI" w:hAnsi="Segoe UI" w:cs="Segoe UI"/>
                <w:b/>
                <w:sz w:val="28"/>
                <w:szCs w:val="28"/>
              </w:rPr>
            </w:pPr>
            <w:permStart w:id="2064862793" w:edGrp="everyone" w:colFirst="0" w:colLast="0"/>
            <w:r w:rsidRPr="0078167A">
              <w:rPr>
                <w:rFonts w:ascii="Segoe UI" w:hAnsi="Segoe UI" w:cs="Segoe UI"/>
                <w:b/>
              </w:rPr>
              <w:t>ΗΜΕΡΟΜΗΝΙΑ:</w:t>
            </w:r>
            <w:r w:rsidR="00462BEA">
              <w:rPr>
                <w:rFonts w:ascii="Segoe UI" w:hAnsi="Segoe UI" w:cs="Segoe UI"/>
                <w:b/>
                <w:lang w:val="en-US"/>
              </w:rPr>
              <w:t xml:space="preserve"> </w:t>
            </w:r>
          </w:p>
        </w:tc>
      </w:tr>
      <w:tr w:rsidR="00A21A6A" w:rsidRPr="0078167A" w14:paraId="5F302972" w14:textId="77777777" w:rsidTr="00A21A6A">
        <w:tc>
          <w:tcPr>
            <w:tcW w:w="9214" w:type="dxa"/>
          </w:tcPr>
          <w:p w14:paraId="02B1199C" w14:textId="4A340ABD" w:rsidR="00A21A6A" w:rsidRPr="00462BEA" w:rsidRDefault="00A21A6A" w:rsidP="00033444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  <w:sz w:val="28"/>
                <w:szCs w:val="28"/>
                <w:lang w:val="en-US"/>
              </w:rPr>
            </w:pPr>
            <w:permStart w:id="86068592" w:edGrp="everyone" w:colFirst="0" w:colLast="0"/>
            <w:permEnd w:id="2064862793"/>
            <w:r w:rsidRPr="0078167A">
              <w:rPr>
                <w:rFonts w:ascii="Segoe UI" w:hAnsi="Segoe UI" w:cs="Segoe UI"/>
                <w:b/>
              </w:rPr>
              <w:t>ΕΠΩΝΥΜΙΑ:</w:t>
            </w:r>
          </w:p>
        </w:tc>
      </w:tr>
      <w:tr w:rsidR="00A21A6A" w:rsidRPr="0078167A" w14:paraId="15397274" w14:textId="77777777" w:rsidTr="00A21A6A">
        <w:tc>
          <w:tcPr>
            <w:tcW w:w="9214" w:type="dxa"/>
            <w:tcBorders>
              <w:bottom w:val="single" w:sz="4" w:space="0" w:color="auto"/>
            </w:tcBorders>
          </w:tcPr>
          <w:p w14:paraId="4B79A846" w14:textId="68035168" w:rsidR="00A21A6A" w:rsidRPr="0078167A" w:rsidRDefault="00A21A6A" w:rsidP="00033444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  <w:sz w:val="28"/>
                <w:szCs w:val="28"/>
              </w:rPr>
            </w:pPr>
            <w:permStart w:id="246705219" w:edGrp="everyone" w:colFirst="0" w:colLast="0"/>
            <w:permEnd w:id="86068592"/>
            <w:r w:rsidRPr="0078167A">
              <w:rPr>
                <w:rFonts w:ascii="Segoe UI" w:hAnsi="Segoe UI" w:cs="Segoe UI"/>
                <w:b/>
              </w:rPr>
              <w:t>ΚΩΔΙΚΟΣ ΠΕΛΑΤΗ:</w:t>
            </w:r>
          </w:p>
        </w:tc>
      </w:tr>
      <w:tr w:rsidR="00A21A6A" w:rsidRPr="0078167A" w14:paraId="20E933DC" w14:textId="77777777" w:rsidTr="00A21A6A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F1B2F10" w14:textId="0FE2AE7F" w:rsidR="00A21A6A" w:rsidRPr="0078167A" w:rsidRDefault="00A21A6A" w:rsidP="00033444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  <w:sz w:val="28"/>
                <w:szCs w:val="28"/>
              </w:rPr>
            </w:pPr>
            <w:permStart w:id="9521933" w:edGrp="everyone" w:colFirst="0" w:colLast="0"/>
            <w:permEnd w:id="246705219"/>
            <w:r w:rsidRPr="0078167A">
              <w:rPr>
                <w:rFonts w:ascii="Segoe UI" w:hAnsi="Segoe UI" w:cs="Segoe UI"/>
                <w:b/>
              </w:rPr>
              <w:t>ΣΤΑΘΜΟΣ:</w:t>
            </w:r>
          </w:p>
        </w:tc>
      </w:tr>
      <w:permEnd w:id="9521933"/>
    </w:tbl>
    <w:p w14:paraId="47F6B941" w14:textId="77777777" w:rsidR="00A21A6A" w:rsidRPr="0078167A" w:rsidRDefault="00A21A6A" w:rsidP="00A21A6A">
      <w:pPr>
        <w:pStyle w:val="a"/>
        <w:ind w:left="-709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5F2DBFCA" w14:textId="77777777" w:rsidR="00A21A6A" w:rsidRPr="0078167A" w:rsidRDefault="00A21A6A" w:rsidP="00A21A6A">
      <w:pPr>
        <w:pStyle w:val="a0"/>
        <w:spacing w:line="360" w:lineRule="auto"/>
        <w:ind w:left="0" w:hanging="993"/>
        <w:rPr>
          <w:rFonts w:ascii="Segoe UI" w:hAnsi="Segoe UI" w:cs="Segoe UI"/>
          <w:b/>
          <w:bCs/>
          <w:sz w:val="24"/>
          <w:szCs w:val="24"/>
          <w:lang w:val="en-US"/>
        </w:rPr>
      </w:pP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6096"/>
        <w:gridCol w:w="1134"/>
        <w:gridCol w:w="1418"/>
        <w:gridCol w:w="1275"/>
        <w:gridCol w:w="1134"/>
      </w:tblGrid>
      <w:tr w:rsidR="00C63FB4" w:rsidRPr="0078167A" w14:paraId="463C8D5D" w14:textId="77777777" w:rsidTr="00C63FB4">
        <w:trPr>
          <w:trHeight w:val="1051"/>
          <w:tblHeader/>
        </w:trPr>
        <w:tc>
          <w:tcPr>
            <w:tcW w:w="6096" w:type="dxa"/>
            <w:shd w:val="clear" w:color="auto" w:fill="7F7F7F" w:themeFill="text1" w:themeFillTint="80"/>
            <w:vAlign w:val="center"/>
            <w:hideMark/>
          </w:tcPr>
          <w:p w14:paraId="7C29152D" w14:textId="77777777" w:rsidR="00A21A6A" w:rsidRPr="00462BEA" w:rsidRDefault="00A21A6A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ΕΙΔΟΣ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  <w:hideMark/>
          </w:tcPr>
          <w:p w14:paraId="4F1E6ACA" w14:textId="77777777" w:rsidR="00A21A6A" w:rsidRPr="00C63FB4" w:rsidRDefault="00A21A6A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ΜΟΝΑΔΑ ΜΕΤΡΗΣΗΣ</w:t>
            </w:r>
          </w:p>
        </w:tc>
        <w:tc>
          <w:tcPr>
            <w:tcW w:w="1418" w:type="dxa"/>
            <w:shd w:val="clear" w:color="auto" w:fill="7F7F7F" w:themeFill="text1" w:themeFillTint="80"/>
            <w:vAlign w:val="center"/>
            <w:hideMark/>
          </w:tcPr>
          <w:p w14:paraId="5CF3A292" w14:textId="77777777" w:rsidR="00A21A6A" w:rsidRPr="00C63FB4" w:rsidRDefault="00A21A6A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ΕΛΑΧΙΣΤΗ ΠΟΣΟΤΗΤΑ ΠΑΡΑΓΓΕΛΙΑΣ</w:t>
            </w:r>
          </w:p>
        </w:tc>
        <w:tc>
          <w:tcPr>
            <w:tcW w:w="1275" w:type="dxa"/>
            <w:shd w:val="clear" w:color="auto" w:fill="7F7F7F" w:themeFill="text1" w:themeFillTint="80"/>
            <w:vAlign w:val="center"/>
            <w:hideMark/>
          </w:tcPr>
          <w:p w14:paraId="09B0970E" w14:textId="77777777" w:rsidR="00A21A6A" w:rsidRPr="00C63FB4" w:rsidRDefault="00A21A6A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ΑΙΤΟΥΜΕΝΗ ΠΟΣΟΤΗΤΑ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  <w:hideMark/>
          </w:tcPr>
          <w:p w14:paraId="7C6378A8" w14:textId="19B4180D" w:rsidR="00C63FB4" w:rsidRDefault="00A21A6A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ΤΙΜΗ</w:t>
            </w:r>
            <w:r w:rsid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 xml:space="preserve"> </w:t>
            </w:r>
            <w:r w:rsidR="00C63FB4" w:rsidRP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(€)</w:t>
            </w:r>
            <w:r w:rsidRP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 xml:space="preserve"> ΠΩΛΗΣΗΣ/ ΤΕΜΑΧΙΟ-ΜΠΛΟΚ-</w:t>
            </w:r>
          </w:p>
          <w:p w14:paraId="569FA9A9" w14:textId="3308B89B" w:rsidR="00A21A6A" w:rsidRPr="00C63FB4" w:rsidRDefault="00A21A6A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ΡΟΛΟ</w:t>
            </w:r>
            <w:r w:rsidR="0078167A" w:rsidRP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 xml:space="preserve"> </w:t>
            </w:r>
          </w:p>
        </w:tc>
      </w:tr>
      <w:tr w:rsidR="00C63FB4" w:rsidRPr="0078167A" w14:paraId="32F25D0C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7C5A1887" w14:textId="77777777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576355423" w:edGrp="everyone" w:colFirst="3" w:colLast="3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00047 - ΣΥ.ΔΕ.ΤΑ EMS</w:t>
            </w:r>
          </w:p>
        </w:tc>
        <w:tc>
          <w:tcPr>
            <w:tcW w:w="1134" w:type="dxa"/>
            <w:noWrap/>
            <w:vAlign w:val="center"/>
            <w:hideMark/>
          </w:tcPr>
          <w:p w14:paraId="276BDAAC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  <w:hideMark/>
          </w:tcPr>
          <w:p w14:paraId="6FB0B40D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275" w:type="dxa"/>
            <w:noWrap/>
            <w:vAlign w:val="center"/>
            <w:hideMark/>
          </w:tcPr>
          <w:p w14:paraId="68F84012" w14:textId="6C128EA8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6BEDB5E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</w:t>
            </w:r>
          </w:p>
        </w:tc>
      </w:tr>
      <w:tr w:rsidR="00C63FB4" w:rsidRPr="0078167A" w14:paraId="64B142BE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16E85C2B" w14:textId="77777777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56436266" w:edGrp="everyone" w:colFirst="3" w:colLast="3"/>
            <w:permEnd w:id="576355423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00048 - ΣΥ.ΔΕ.ΤΑ SPM</w:t>
            </w:r>
          </w:p>
        </w:tc>
        <w:tc>
          <w:tcPr>
            <w:tcW w:w="1134" w:type="dxa"/>
            <w:noWrap/>
            <w:vAlign w:val="center"/>
            <w:hideMark/>
          </w:tcPr>
          <w:p w14:paraId="6B24AA0C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  <w:hideMark/>
          </w:tcPr>
          <w:p w14:paraId="789C72AF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275" w:type="dxa"/>
            <w:noWrap/>
            <w:vAlign w:val="center"/>
            <w:hideMark/>
          </w:tcPr>
          <w:p w14:paraId="24E8AC2C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D21CC8F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</w:t>
            </w:r>
          </w:p>
        </w:tc>
      </w:tr>
      <w:tr w:rsidR="00C63FB4" w:rsidRPr="0078167A" w14:paraId="6B72A298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7F5A6715" w14:textId="77777777" w:rsidR="00A21A6A" w:rsidRPr="00093096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</w:pPr>
            <w:permStart w:id="822239115" w:edGrp="everyone" w:colFirst="3" w:colLast="3"/>
            <w:permEnd w:id="156436266"/>
            <w:r w:rsidRPr="00093096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00049 - ΠΛΑΣΤ. ΣΑΚΟΥΛΕΣ ΜΙΑΣ ΧΡΗΣΕΩΣ Ά (300</w:t>
            </w: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x</w:t>
            </w:r>
            <w:r w:rsidRPr="00093096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400)</w:t>
            </w:r>
          </w:p>
        </w:tc>
        <w:tc>
          <w:tcPr>
            <w:tcW w:w="1134" w:type="dxa"/>
            <w:noWrap/>
            <w:vAlign w:val="center"/>
            <w:hideMark/>
          </w:tcPr>
          <w:p w14:paraId="4A319EB1" w14:textId="77777777" w:rsidR="00A21A6A" w:rsidRPr="00AA338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  <w:hideMark/>
          </w:tcPr>
          <w:p w14:paraId="6CA1D520" w14:textId="77777777" w:rsidR="00A21A6A" w:rsidRPr="00AA338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50</w:t>
            </w:r>
          </w:p>
        </w:tc>
        <w:tc>
          <w:tcPr>
            <w:tcW w:w="1275" w:type="dxa"/>
            <w:noWrap/>
            <w:vAlign w:val="center"/>
            <w:hideMark/>
          </w:tcPr>
          <w:p w14:paraId="177A0AE3" w14:textId="09AE35A3" w:rsidR="00A21A6A" w:rsidRPr="00AA338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006D6C" w14:textId="75175FED" w:rsidR="00A21A6A" w:rsidRPr="00C84ED4" w:rsidRDefault="00AA3384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C63FB4" w:rsidRPr="0078167A" w14:paraId="09C5648E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27D4A3AC" w14:textId="77777777" w:rsidR="00A21A6A" w:rsidRPr="00C84ED4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37248456" w:edGrp="everyone" w:colFirst="3" w:colLast="3"/>
            <w:permEnd w:id="822239115"/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00050 - ΠΛΑΣΤ.ΣΑΚΟΥΛΕΣ ΜΙΑΣ ΧΡΗΣΗΣ ΄Β (395x500)</w:t>
            </w:r>
          </w:p>
        </w:tc>
        <w:tc>
          <w:tcPr>
            <w:tcW w:w="1134" w:type="dxa"/>
            <w:noWrap/>
            <w:vAlign w:val="center"/>
            <w:hideMark/>
          </w:tcPr>
          <w:p w14:paraId="2397BA1A" w14:textId="77777777" w:rsidR="00A21A6A" w:rsidRPr="00C84ED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  <w:hideMark/>
          </w:tcPr>
          <w:p w14:paraId="0ECB4F44" w14:textId="77777777" w:rsidR="00A21A6A" w:rsidRPr="00C84ED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275" w:type="dxa"/>
            <w:noWrap/>
            <w:vAlign w:val="center"/>
            <w:hideMark/>
          </w:tcPr>
          <w:p w14:paraId="28AC92AF" w14:textId="7B4C73F8" w:rsidR="00A21A6A" w:rsidRPr="00C84ED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F841924" w14:textId="4926B766" w:rsidR="00A21A6A" w:rsidRPr="00C84ED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</w:t>
            </w:r>
            <w:r w:rsidR="00C84ED4" w:rsidRPr="00C84ED4">
              <w:rPr>
                <w:rFonts w:ascii="Segoe UI" w:hAnsi="Segoe UI" w:cs="Segoe UI"/>
                <w:sz w:val="20"/>
                <w:szCs w:val="20"/>
              </w:rPr>
              <w:t>13</w:t>
            </w:r>
          </w:p>
        </w:tc>
      </w:tr>
      <w:tr w:rsidR="00C84ED4" w:rsidRPr="0078167A" w14:paraId="7D284E64" w14:textId="77777777" w:rsidTr="00C84ED4">
        <w:trPr>
          <w:trHeight w:val="532"/>
        </w:trPr>
        <w:tc>
          <w:tcPr>
            <w:tcW w:w="6096" w:type="dxa"/>
            <w:vAlign w:val="center"/>
          </w:tcPr>
          <w:p w14:paraId="06110520" w14:textId="30089F79" w:rsidR="00C84ED4" w:rsidRPr="00C84ED4" w:rsidRDefault="00C84ED4" w:rsidP="00C84E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729628476" w:edGrp="everyone" w:colFirst="3" w:colLast="3"/>
            <w:permEnd w:id="37248456"/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00051 - ΠΛΑΣΤ. ΣΑΚΟΥΛΕΣ ΛΕΥΚΕΣ Ά (300x400)</w:t>
            </w:r>
          </w:p>
        </w:tc>
        <w:tc>
          <w:tcPr>
            <w:tcW w:w="1134" w:type="dxa"/>
            <w:noWrap/>
            <w:vAlign w:val="center"/>
          </w:tcPr>
          <w:p w14:paraId="55FE4CBA" w14:textId="4B232142" w:rsidR="00C84ED4" w:rsidRPr="00C63FB4" w:rsidRDefault="00C84ED4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</w:tcPr>
          <w:p w14:paraId="17D26CF1" w14:textId="1DBFAC95" w:rsidR="00C84ED4" w:rsidRPr="00C63FB4" w:rsidRDefault="00C84ED4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275" w:type="dxa"/>
            <w:noWrap/>
            <w:vAlign w:val="center"/>
          </w:tcPr>
          <w:p w14:paraId="7EAA0634" w14:textId="77777777" w:rsidR="00C84ED4" w:rsidRPr="00C63FB4" w:rsidRDefault="00C84ED4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5BBD02FB" w14:textId="1C847950" w:rsidR="00C84ED4" w:rsidRPr="00C84ED4" w:rsidRDefault="00C84ED4" w:rsidP="00C84ED4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0,06</w:t>
            </w:r>
          </w:p>
        </w:tc>
      </w:tr>
      <w:tr w:rsidR="00C84ED4" w:rsidRPr="0078167A" w14:paraId="00908F55" w14:textId="77777777" w:rsidTr="00C84ED4">
        <w:trPr>
          <w:trHeight w:val="532"/>
        </w:trPr>
        <w:tc>
          <w:tcPr>
            <w:tcW w:w="6096" w:type="dxa"/>
            <w:vAlign w:val="center"/>
          </w:tcPr>
          <w:p w14:paraId="0500DED4" w14:textId="55DAA8FE" w:rsidR="00C84ED4" w:rsidRPr="00C84ED4" w:rsidRDefault="00C84ED4" w:rsidP="00C84ED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603199056" w:edGrp="everyone" w:colFirst="3" w:colLast="3"/>
            <w:permEnd w:id="729628476"/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00052 - ΠΛΑΣΤ. ΣΑΚΟΥΛΕΣ ΛΕΥΚΕΣ ΄Β (400x500)</w:t>
            </w:r>
          </w:p>
        </w:tc>
        <w:tc>
          <w:tcPr>
            <w:tcW w:w="1134" w:type="dxa"/>
            <w:noWrap/>
            <w:vAlign w:val="center"/>
          </w:tcPr>
          <w:p w14:paraId="0D710D30" w14:textId="5D4C8E2B" w:rsidR="00C84ED4" w:rsidRPr="00C63FB4" w:rsidRDefault="00C84ED4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</w:tcPr>
          <w:p w14:paraId="45139752" w14:textId="5CF6F0BE" w:rsidR="00C84ED4" w:rsidRPr="00C63FB4" w:rsidRDefault="00C84ED4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275" w:type="dxa"/>
            <w:noWrap/>
            <w:vAlign w:val="center"/>
          </w:tcPr>
          <w:p w14:paraId="1BA0F710" w14:textId="77777777" w:rsidR="00C84ED4" w:rsidRPr="00C63FB4" w:rsidRDefault="00C84ED4" w:rsidP="00C84ED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0932E53A" w14:textId="49973E64" w:rsidR="00C84ED4" w:rsidRPr="00C84ED4" w:rsidRDefault="00C84ED4" w:rsidP="00C84ED4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0,08</w:t>
            </w:r>
          </w:p>
        </w:tc>
      </w:tr>
      <w:tr w:rsidR="00AA3384" w:rsidRPr="0078167A" w14:paraId="3AC3D751" w14:textId="77777777" w:rsidTr="00F81ED5">
        <w:trPr>
          <w:trHeight w:val="532"/>
        </w:trPr>
        <w:tc>
          <w:tcPr>
            <w:tcW w:w="6096" w:type="dxa"/>
            <w:vAlign w:val="center"/>
          </w:tcPr>
          <w:p w14:paraId="6CC59B8E" w14:textId="7A93F274" w:rsidR="00AA3384" w:rsidRPr="00AA3384" w:rsidRDefault="00AA3384" w:rsidP="00AA3384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</w:pPr>
            <w:permStart w:id="242251176" w:edGrp="everyone" w:colFirst="3" w:colLast="3"/>
            <w:permEnd w:id="603199056"/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00125 - ΠΛΑΣΤ.ΣΑΚΟΥΛΕΣ ΛΕΥΚΕΣ ΄Δ (690</w:t>
            </w: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x</w:t>
            </w: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690)</w:t>
            </w:r>
          </w:p>
        </w:tc>
        <w:tc>
          <w:tcPr>
            <w:tcW w:w="1134" w:type="dxa"/>
            <w:noWrap/>
            <w:vAlign w:val="center"/>
          </w:tcPr>
          <w:p w14:paraId="73ED77B1" w14:textId="18C9588F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</w:tcPr>
          <w:p w14:paraId="7815AAB9" w14:textId="7F5728B5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50</w:t>
            </w:r>
          </w:p>
        </w:tc>
        <w:tc>
          <w:tcPr>
            <w:tcW w:w="1275" w:type="dxa"/>
            <w:noWrap/>
            <w:vAlign w:val="center"/>
          </w:tcPr>
          <w:p w14:paraId="72436AEC" w14:textId="77777777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</w:tcPr>
          <w:p w14:paraId="1F69D958" w14:textId="1C79619D" w:rsidR="00AA3384" w:rsidRPr="00C84ED4" w:rsidRDefault="00AA3384" w:rsidP="00AA3384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77642"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AA3384" w:rsidRPr="0078167A" w14:paraId="797331D8" w14:textId="77777777" w:rsidTr="00093096">
        <w:trPr>
          <w:trHeight w:val="532"/>
        </w:trPr>
        <w:tc>
          <w:tcPr>
            <w:tcW w:w="6096" w:type="dxa"/>
            <w:vAlign w:val="center"/>
            <w:hideMark/>
          </w:tcPr>
          <w:p w14:paraId="0B2C1EAF" w14:textId="77777777" w:rsidR="00AA3384" w:rsidRPr="00093096" w:rsidRDefault="00AA3384" w:rsidP="00AA3384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2017202960" w:edGrp="everyone" w:colFirst="3" w:colLast="3"/>
            <w:permEnd w:id="242251176"/>
            <w:r w:rsidRPr="0009309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00054 - ΠΛΑΣΤΙΚΕΣ ΔΙΑΦΑΝΕΙΣ ΘΗΚΕΣ ΜΕ ΛΟΓΟΤΥΠΟ (230x125)</w:t>
            </w:r>
          </w:p>
        </w:tc>
        <w:tc>
          <w:tcPr>
            <w:tcW w:w="1134" w:type="dxa"/>
            <w:noWrap/>
            <w:vAlign w:val="center"/>
            <w:hideMark/>
          </w:tcPr>
          <w:p w14:paraId="36A1DA52" w14:textId="77777777" w:rsidR="00AA3384" w:rsidRPr="00093096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09309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  <w:hideMark/>
          </w:tcPr>
          <w:p w14:paraId="7A413ED9" w14:textId="77777777" w:rsidR="00AA3384" w:rsidRPr="00093096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093096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500</w:t>
            </w:r>
          </w:p>
        </w:tc>
        <w:tc>
          <w:tcPr>
            <w:tcW w:w="1275" w:type="dxa"/>
            <w:noWrap/>
            <w:vAlign w:val="center"/>
            <w:hideMark/>
          </w:tcPr>
          <w:p w14:paraId="3414FA7A" w14:textId="77777777" w:rsidR="00AA3384" w:rsidRPr="00093096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3D9E6AD" w14:textId="4A96DD84" w:rsidR="00AA3384" w:rsidRPr="00093096" w:rsidRDefault="00093096" w:rsidP="0009309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</w:t>
            </w:r>
          </w:p>
        </w:tc>
      </w:tr>
      <w:tr w:rsidR="00C63FB4" w:rsidRPr="0078167A" w14:paraId="4313EC7F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6075A4F8" w14:textId="77777777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117615083" w:edGrp="everyone" w:colFirst="3" w:colLast="3"/>
            <w:permEnd w:id="2017202960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00069 - ΘΕΡΜΙΚΕΣ ΕΤΙΚΕΤΕΣ ΛΕΥΚΕΣ TOP (105x148) 400 / ΡΟΛΟ</w:t>
            </w:r>
          </w:p>
        </w:tc>
        <w:tc>
          <w:tcPr>
            <w:tcW w:w="1134" w:type="dxa"/>
            <w:noWrap/>
            <w:vAlign w:val="center"/>
            <w:hideMark/>
          </w:tcPr>
          <w:p w14:paraId="1C46AB91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ΡΟΛΟ</w:t>
            </w:r>
          </w:p>
        </w:tc>
        <w:tc>
          <w:tcPr>
            <w:tcW w:w="1418" w:type="dxa"/>
            <w:noWrap/>
            <w:vAlign w:val="center"/>
            <w:hideMark/>
          </w:tcPr>
          <w:p w14:paraId="5E309B9C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09CEA9E2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580064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3,88</w:t>
            </w:r>
          </w:p>
        </w:tc>
      </w:tr>
      <w:tr w:rsidR="00C63FB4" w:rsidRPr="0078167A" w14:paraId="2890E0C1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6E649AC0" w14:textId="77777777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77673932" w:edGrp="everyone" w:colFirst="3" w:colLast="3"/>
            <w:permEnd w:id="1117615083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00072 - 3ΦΥΛΛΟΣΥΔΕΤΑ (ΧΕΙΡΟΓΡΑΦΟ LABEL)</w:t>
            </w:r>
          </w:p>
        </w:tc>
        <w:tc>
          <w:tcPr>
            <w:tcW w:w="1134" w:type="dxa"/>
            <w:noWrap/>
            <w:vAlign w:val="center"/>
            <w:hideMark/>
          </w:tcPr>
          <w:p w14:paraId="2491B70E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  <w:hideMark/>
          </w:tcPr>
          <w:p w14:paraId="05285EF1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275" w:type="dxa"/>
            <w:noWrap/>
            <w:vAlign w:val="center"/>
            <w:hideMark/>
          </w:tcPr>
          <w:p w14:paraId="78CF08A2" w14:textId="3F09F56B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98B1AD3" w14:textId="77777777" w:rsidR="00A21A6A" w:rsidRPr="00462BEA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0,00</w:t>
            </w:r>
          </w:p>
        </w:tc>
      </w:tr>
      <w:tr w:rsidR="00C63FB4" w:rsidRPr="0078167A" w14:paraId="1B6CBA79" w14:textId="77777777" w:rsidTr="00C63FB4">
        <w:trPr>
          <w:trHeight w:val="532"/>
        </w:trPr>
        <w:tc>
          <w:tcPr>
            <w:tcW w:w="6096" w:type="dxa"/>
            <w:vAlign w:val="center"/>
          </w:tcPr>
          <w:p w14:paraId="590B0642" w14:textId="77777777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470629630" w:edGrp="everyone" w:colFirst="3" w:colLast="3"/>
            <w:permEnd w:id="77673932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216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- 3ΦΥΛΛΟΣΥΔΕΤΑ (ΠΡΟΕΚΤΥΠΩΜΕΝΟ LABEL)</w:t>
            </w:r>
          </w:p>
        </w:tc>
        <w:tc>
          <w:tcPr>
            <w:tcW w:w="1134" w:type="dxa"/>
            <w:noWrap/>
            <w:vAlign w:val="center"/>
          </w:tcPr>
          <w:p w14:paraId="16FBEA05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</w:tcPr>
          <w:p w14:paraId="594D85B3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275" w:type="dxa"/>
            <w:noWrap/>
            <w:vAlign w:val="center"/>
          </w:tcPr>
          <w:p w14:paraId="0E0F1399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736F99D0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0,15</w:t>
            </w:r>
          </w:p>
        </w:tc>
      </w:tr>
      <w:tr w:rsidR="00C63FB4" w:rsidRPr="0078167A" w14:paraId="717C5164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353A7BD0" w14:textId="77777777" w:rsidR="00A21A6A" w:rsidRPr="00093096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</w:pPr>
            <w:permStart w:id="1906790921" w:edGrp="everyone" w:colFirst="3" w:colLast="3"/>
            <w:permEnd w:id="470629630"/>
            <w:r w:rsidRPr="00093096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00075 - ΦΑΚΕΛΟΙ ΑΛΛΗΛΟΓΡΑΦΙΑΣ ΜΙΚΡΟΙ ΜΕ ΛΟΓΟΤΥΠΟ</w:t>
            </w:r>
          </w:p>
        </w:tc>
        <w:tc>
          <w:tcPr>
            <w:tcW w:w="1134" w:type="dxa"/>
            <w:noWrap/>
            <w:vAlign w:val="center"/>
            <w:hideMark/>
          </w:tcPr>
          <w:p w14:paraId="1FACBBD2" w14:textId="77777777" w:rsidR="00A21A6A" w:rsidRPr="00AA338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proofErr w:type="spellStart"/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40AE3849" w14:textId="77777777" w:rsidR="00A21A6A" w:rsidRPr="00AA338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100</w:t>
            </w:r>
          </w:p>
        </w:tc>
        <w:tc>
          <w:tcPr>
            <w:tcW w:w="1275" w:type="dxa"/>
            <w:noWrap/>
            <w:vAlign w:val="center"/>
            <w:hideMark/>
          </w:tcPr>
          <w:p w14:paraId="76B22FEB" w14:textId="7C18DB51" w:rsidR="00A21A6A" w:rsidRPr="00AA338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CE53DB0" w14:textId="6398934C" w:rsidR="00A21A6A" w:rsidRPr="00C63FB4" w:rsidRDefault="00AA3384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C63FB4" w:rsidRPr="0078167A" w14:paraId="15A09C3D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494B5BF8" w14:textId="77777777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420892954" w:edGrp="everyone" w:colFirst="3" w:colLast="3"/>
            <w:permEnd w:id="1906790921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00076 - ΦΑΚΕΛΟΙ ΑΛΛΗΛΟΓΡΑΦΙΑΣ ΜΕΓΑΛΟΙ ΜΕ ΛΟΓΟΤΥΠΟ</w:t>
            </w:r>
          </w:p>
        </w:tc>
        <w:tc>
          <w:tcPr>
            <w:tcW w:w="1134" w:type="dxa"/>
            <w:noWrap/>
            <w:vAlign w:val="center"/>
            <w:hideMark/>
          </w:tcPr>
          <w:p w14:paraId="6B140FA2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  <w:hideMark/>
          </w:tcPr>
          <w:p w14:paraId="7BA8B22F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275" w:type="dxa"/>
            <w:noWrap/>
            <w:vAlign w:val="center"/>
            <w:hideMark/>
          </w:tcPr>
          <w:p w14:paraId="11C8AA7D" w14:textId="60A29D46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A414929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0,05</w:t>
            </w:r>
          </w:p>
        </w:tc>
      </w:tr>
      <w:tr w:rsidR="00C63FB4" w:rsidRPr="0078167A" w14:paraId="2BB6181D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4D968AAE" w14:textId="4982A20F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573134373" w:edGrp="everyone" w:colFirst="3" w:colLast="3"/>
            <w:permEnd w:id="420892954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00078 - ΑΥΤΟΚΟΛΛΗΤΕΣ ΕΤΙΚΕΤΕΣ ΣΗΜΑΝΣΗΣ </w:t>
            </w:r>
            <w:r w:rsidR="006C789C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‘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ΠΡΟΣΟΧΗ</w:t>
            </w:r>
            <w:r w:rsidR="006C789C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’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/ ΡΟΛΟ</w:t>
            </w:r>
          </w:p>
        </w:tc>
        <w:tc>
          <w:tcPr>
            <w:tcW w:w="1134" w:type="dxa"/>
            <w:vAlign w:val="center"/>
            <w:hideMark/>
          </w:tcPr>
          <w:p w14:paraId="235309BB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250 ΕΤΙΚΕΤΕΣ / ΡΟΛΟ</w:t>
            </w:r>
          </w:p>
        </w:tc>
        <w:tc>
          <w:tcPr>
            <w:tcW w:w="1418" w:type="dxa"/>
            <w:noWrap/>
            <w:vAlign w:val="center"/>
            <w:hideMark/>
          </w:tcPr>
          <w:p w14:paraId="43A92094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4A5398D8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41B7076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,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00</w:t>
            </w:r>
          </w:p>
        </w:tc>
      </w:tr>
      <w:tr w:rsidR="00C63FB4" w:rsidRPr="0078167A" w14:paraId="0C781EBC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03C7E1B0" w14:textId="3A079C79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492614758" w:edGrp="everyone" w:colFirst="3" w:colLast="3"/>
            <w:permEnd w:id="1573134373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00079 - ΑΥΤΟΚΟΛΛΗΤΕΣ ΕΤΙΚΕΤΕΣ ΣΗΜΑΝΣΗΣ</w:t>
            </w:r>
            <w:r w:rsidR="006C789C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’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ΕΥΘΡΑΥΣΤΟ</w:t>
            </w:r>
            <w:r w:rsidR="006C789C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’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/ΡΟΛΟ</w:t>
            </w:r>
          </w:p>
        </w:tc>
        <w:tc>
          <w:tcPr>
            <w:tcW w:w="1134" w:type="dxa"/>
            <w:vAlign w:val="center"/>
            <w:hideMark/>
          </w:tcPr>
          <w:p w14:paraId="2629C58D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250 ΕΤΙΚΕΤΕΣ / ΡΟΛΟ</w:t>
            </w:r>
          </w:p>
        </w:tc>
        <w:tc>
          <w:tcPr>
            <w:tcW w:w="1418" w:type="dxa"/>
            <w:noWrap/>
            <w:vAlign w:val="center"/>
            <w:hideMark/>
          </w:tcPr>
          <w:p w14:paraId="2B8C76EF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46BB77F4" w14:textId="5978612B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0F5B046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2,30</w:t>
            </w:r>
          </w:p>
        </w:tc>
      </w:tr>
      <w:tr w:rsidR="00C63FB4" w:rsidRPr="0078167A" w14:paraId="0578FA6D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773FD9B3" w14:textId="77777777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023366030" w:edGrp="everyone" w:colFirst="3" w:colLast="3"/>
            <w:permEnd w:id="1492614758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00083 - ΑΥΤΟΚΟΛΛΗΤΕΣ ΤΑΙΝΙΕΣ ΜΕ ΛΟΓΟΤΥΠΟ (Π-Π) / ΡΟΛΟ</w:t>
            </w:r>
          </w:p>
        </w:tc>
        <w:tc>
          <w:tcPr>
            <w:tcW w:w="1134" w:type="dxa"/>
            <w:noWrap/>
            <w:vAlign w:val="center"/>
            <w:hideMark/>
          </w:tcPr>
          <w:p w14:paraId="678FAC33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ΡΟΛΟ</w:t>
            </w:r>
          </w:p>
        </w:tc>
        <w:tc>
          <w:tcPr>
            <w:tcW w:w="1418" w:type="dxa"/>
            <w:noWrap/>
            <w:vAlign w:val="center"/>
            <w:hideMark/>
          </w:tcPr>
          <w:p w14:paraId="0DCE0A41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346C1E67" w14:textId="7A34872F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D73780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1,02</w:t>
            </w:r>
          </w:p>
        </w:tc>
      </w:tr>
      <w:tr w:rsidR="00C63FB4" w:rsidRPr="0078167A" w14:paraId="60E8B96F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0D2BE1AC" w14:textId="77777777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739144071" w:edGrp="everyone" w:colFirst="3" w:colLast="3"/>
            <w:permEnd w:id="1023366030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lastRenderedPageBreak/>
              <w:t>00086 - ΑΠΟΔΕΙΞΗ ΠΑΡΑΛΑΒΗΣ</w:t>
            </w:r>
          </w:p>
        </w:tc>
        <w:tc>
          <w:tcPr>
            <w:tcW w:w="1134" w:type="dxa"/>
            <w:noWrap/>
            <w:vAlign w:val="center"/>
            <w:hideMark/>
          </w:tcPr>
          <w:p w14:paraId="677D2E31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  <w:hideMark/>
          </w:tcPr>
          <w:p w14:paraId="4861FC2C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250</w:t>
            </w:r>
          </w:p>
        </w:tc>
        <w:tc>
          <w:tcPr>
            <w:tcW w:w="1275" w:type="dxa"/>
            <w:noWrap/>
            <w:vAlign w:val="center"/>
            <w:hideMark/>
          </w:tcPr>
          <w:p w14:paraId="7213ECD0" w14:textId="4C330ABD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170D6AF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0,0</w:t>
            </w: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0</w:t>
            </w:r>
          </w:p>
        </w:tc>
      </w:tr>
      <w:tr w:rsidR="00C63FB4" w:rsidRPr="0078167A" w14:paraId="3B2A8E57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523CA079" w14:textId="77777777" w:rsidR="00A21A6A" w:rsidRPr="0078167A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272566022" w:edGrp="everyone" w:colFirst="3" w:colLast="3"/>
            <w:permEnd w:id="1739144071"/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00192 - 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ΧΑΡΤΟΚΙΒΩΤΙΑ</w:t>
            </w: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 DIE-CUT SMALL (220x120x100)</w:t>
            </w:r>
          </w:p>
        </w:tc>
        <w:tc>
          <w:tcPr>
            <w:tcW w:w="1134" w:type="dxa"/>
            <w:noWrap/>
            <w:vAlign w:val="center"/>
            <w:hideMark/>
          </w:tcPr>
          <w:p w14:paraId="7AE51AD2" w14:textId="77777777" w:rsidR="00A21A6A" w:rsidRPr="0078167A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78167A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  <w:hideMark/>
          </w:tcPr>
          <w:p w14:paraId="4242D476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18DD9B8B" w14:textId="5F774DA6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8A4F3D3" w14:textId="77777777" w:rsidR="00A21A6A" w:rsidRPr="00C63FB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63FB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0,20</w:t>
            </w:r>
          </w:p>
        </w:tc>
      </w:tr>
      <w:tr w:rsidR="00C63FB4" w:rsidRPr="0078167A" w14:paraId="2DDFB63A" w14:textId="77777777" w:rsidTr="00C63FB4">
        <w:trPr>
          <w:trHeight w:val="532"/>
        </w:trPr>
        <w:tc>
          <w:tcPr>
            <w:tcW w:w="6096" w:type="dxa"/>
            <w:vAlign w:val="center"/>
            <w:hideMark/>
          </w:tcPr>
          <w:p w14:paraId="6AA36B48" w14:textId="77777777" w:rsidR="00A21A6A" w:rsidRPr="00AA3384" w:rsidRDefault="00A21A6A" w:rsidP="00A21A6A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permStart w:id="652570582" w:edGrp="everyone" w:colFirst="3" w:colLast="3"/>
            <w:permEnd w:id="272566022"/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 xml:space="preserve">00193 - </w:t>
            </w: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ΧΑΡΤΟΚΙΒΩΤΙΑ</w:t>
            </w: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 xml:space="preserve"> DIE-CUT MEDIUM (280x160x100)</w:t>
            </w:r>
          </w:p>
        </w:tc>
        <w:tc>
          <w:tcPr>
            <w:tcW w:w="1134" w:type="dxa"/>
            <w:noWrap/>
            <w:vAlign w:val="center"/>
            <w:hideMark/>
          </w:tcPr>
          <w:p w14:paraId="1A579488" w14:textId="77777777" w:rsidR="00A21A6A" w:rsidRPr="00AA338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  <w:hideMark/>
          </w:tcPr>
          <w:p w14:paraId="2CE9E40C" w14:textId="77777777" w:rsidR="00A21A6A" w:rsidRPr="00AA338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75" w:type="dxa"/>
            <w:noWrap/>
            <w:vAlign w:val="center"/>
            <w:hideMark/>
          </w:tcPr>
          <w:p w14:paraId="23DE7482" w14:textId="7EEAD109" w:rsidR="00A21A6A" w:rsidRPr="00AA3384" w:rsidRDefault="00A21A6A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8285208" w14:textId="2F155755" w:rsidR="00A21A6A" w:rsidRPr="00C63FB4" w:rsidRDefault="00AA3384" w:rsidP="00A21A6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AA3384" w:rsidRPr="0078167A" w14:paraId="04D6B6FC" w14:textId="77777777" w:rsidTr="00E242C3">
        <w:trPr>
          <w:trHeight w:val="532"/>
        </w:trPr>
        <w:tc>
          <w:tcPr>
            <w:tcW w:w="6096" w:type="dxa"/>
            <w:vAlign w:val="center"/>
          </w:tcPr>
          <w:p w14:paraId="48D6DD7D" w14:textId="574688DD" w:rsidR="00AA3384" w:rsidRPr="00AA3384" w:rsidRDefault="00AA3384" w:rsidP="00AA3384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permStart w:id="1476741363" w:edGrp="everyone" w:colFirst="3" w:colLast="3"/>
            <w:permEnd w:id="652570582"/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00194 - ΧΑΡΤΟΚΙΒΩΤΙΑ DIE-CUT TABLET (300x200x65)</w:t>
            </w:r>
          </w:p>
        </w:tc>
        <w:tc>
          <w:tcPr>
            <w:tcW w:w="1134" w:type="dxa"/>
            <w:noWrap/>
            <w:vAlign w:val="center"/>
          </w:tcPr>
          <w:p w14:paraId="75FBF0C1" w14:textId="47FD58A2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</w:tcPr>
          <w:p w14:paraId="5D500EFA" w14:textId="5D3E0A3A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275" w:type="dxa"/>
            <w:noWrap/>
            <w:vAlign w:val="center"/>
          </w:tcPr>
          <w:p w14:paraId="635B7831" w14:textId="77777777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</w:tcPr>
          <w:p w14:paraId="471ED4CE" w14:textId="573AA7D6" w:rsidR="00AA3384" w:rsidRPr="00C63FB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30A7F"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AA3384" w:rsidRPr="00881E79" w14:paraId="22D1A53A" w14:textId="77777777" w:rsidTr="00E242C3">
        <w:trPr>
          <w:trHeight w:val="532"/>
        </w:trPr>
        <w:tc>
          <w:tcPr>
            <w:tcW w:w="6096" w:type="dxa"/>
            <w:vAlign w:val="center"/>
          </w:tcPr>
          <w:p w14:paraId="6FE70402" w14:textId="41A07541" w:rsidR="00AA3384" w:rsidRPr="00AA3384" w:rsidRDefault="00AA3384" w:rsidP="00AA3384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permStart w:id="2131587663" w:edGrp="everyone" w:colFirst="3" w:colLast="3"/>
            <w:permEnd w:id="1476741363"/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00207 - ΧΑΡΤΟΚΙΒΩΤΙΑ DIE-CUT LARGE (320X230X120)</w:t>
            </w:r>
          </w:p>
        </w:tc>
        <w:tc>
          <w:tcPr>
            <w:tcW w:w="1134" w:type="dxa"/>
            <w:noWrap/>
            <w:vAlign w:val="center"/>
          </w:tcPr>
          <w:p w14:paraId="0C91ABCD" w14:textId="31063BE0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</w:tcPr>
          <w:p w14:paraId="4B78A0AD" w14:textId="5733DD6F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275" w:type="dxa"/>
            <w:noWrap/>
            <w:vAlign w:val="center"/>
          </w:tcPr>
          <w:p w14:paraId="6DB8F871" w14:textId="77777777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</w:tcPr>
          <w:p w14:paraId="6C2000F5" w14:textId="094CBCB1" w:rsidR="00AA3384" w:rsidRPr="00881E79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30A7F"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AA3384" w:rsidRPr="00881E79" w14:paraId="6779973E" w14:textId="77777777" w:rsidTr="00E242C3">
        <w:trPr>
          <w:trHeight w:val="532"/>
        </w:trPr>
        <w:tc>
          <w:tcPr>
            <w:tcW w:w="6096" w:type="dxa"/>
            <w:vAlign w:val="center"/>
          </w:tcPr>
          <w:p w14:paraId="4B66B3D0" w14:textId="543281FB" w:rsidR="00AA3384" w:rsidRPr="00AA3384" w:rsidRDefault="00AA3384" w:rsidP="00AA3384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permStart w:id="930575218" w:edGrp="everyone" w:colFirst="3" w:colLast="3"/>
            <w:permEnd w:id="2131587663"/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00208 - ΧΑΡΤΟΚΙΒΩΤΙΑ DIE-CUT X-LARGE (360X250X150)</w:t>
            </w:r>
          </w:p>
        </w:tc>
        <w:tc>
          <w:tcPr>
            <w:tcW w:w="1134" w:type="dxa"/>
            <w:noWrap/>
            <w:vAlign w:val="center"/>
          </w:tcPr>
          <w:p w14:paraId="3E0D17DE" w14:textId="158E178E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</w:p>
        </w:tc>
        <w:tc>
          <w:tcPr>
            <w:tcW w:w="1418" w:type="dxa"/>
            <w:noWrap/>
            <w:vAlign w:val="center"/>
          </w:tcPr>
          <w:p w14:paraId="1759694E" w14:textId="072A5E3C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AA3384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275" w:type="dxa"/>
            <w:noWrap/>
            <w:vAlign w:val="center"/>
          </w:tcPr>
          <w:p w14:paraId="5C299E04" w14:textId="77777777" w:rsidR="00AA3384" w:rsidRP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</w:tcPr>
          <w:p w14:paraId="439FE0A3" w14:textId="0361DE0B" w:rsidR="00AA3384" w:rsidRDefault="00AA3384" w:rsidP="00AA3384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r w:rsidRPr="00C30A7F"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</w:tbl>
    <w:permEnd w:id="930575218"/>
    <w:p w14:paraId="079A232C" w14:textId="43543679" w:rsidR="0078167A" w:rsidRPr="0078167A" w:rsidRDefault="0078167A" w:rsidP="0078167A">
      <w:pPr>
        <w:pStyle w:val="a0"/>
        <w:spacing w:line="240" w:lineRule="auto"/>
        <w:ind w:left="-284" w:firstLine="0"/>
        <w:rPr>
          <w:rFonts w:ascii="Segoe UI" w:hAnsi="Segoe UI" w:cs="Segoe UI"/>
        </w:rPr>
      </w:pPr>
      <w:r w:rsidRPr="0078167A">
        <w:rPr>
          <w:rFonts w:ascii="Segoe UI" w:hAnsi="Segoe UI" w:cs="Segoe UI"/>
        </w:rPr>
        <w:t xml:space="preserve">1. </w:t>
      </w:r>
      <w:r>
        <w:rPr>
          <w:rFonts w:ascii="Segoe UI" w:hAnsi="Segoe UI" w:cs="Segoe UI"/>
        </w:rPr>
        <w:t>Οι</w:t>
      </w:r>
      <w:r w:rsidRPr="0078167A">
        <w:rPr>
          <w:rFonts w:ascii="Segoe UI" w:hAnsi="Segoe UI" w:cs="Segoe UI"/>
        </w:rPr>
        <w:t xml:space="preserve"> τιμές δεν περιλαμβάνουν ΦΠΑ 24%</w:t>
      </w:r>
    </w:p>
    <w:p w14:paraId="61DCC43B" w14:textId="55C8DC1B" w:rsidR="00A21A6A" w:rsidRPr="0078167A" w:rsidRDefault="0078167A" w:rsidP="0078167A">
      <w:pPr>
        <w:pStyle w:val="a0"/>
        <w:spacing w:line="240" w:lineRule="auto"/>
        <w:ind w:left="-284" w:firstLine="0"/>
        <w:rPr>
          <w:rFonts w:ascii="Segoe UI" w:hAnsi="Segoe UI" w:cs="Segoe UI"/>
        </w:rPr>
      </w:pPr>
      <w:r w:rsidRPr="0078167A">
        <w:rPr>
          <w:rFonts w:ascii="Segoe UI" w:hAnsi="Segoe UI" w:cs="Segoe UI"/>
        </w:rPr>
        <w:t xml:space="preserve">2. </w:t>
      </w:r>
      <w:r>
        <w:rPr>
          <w:rFonts w:ascii="Segoe UI" w:hAnsi="Segoe UI" w:cs="Segoe UI"/>
        </w:rPr>
        <w:t>Οι</w:t>
      </w:r>
      <w:r w:rsidRPr="0078167A">
        <w:rPr>
          <w:rFonts w:ascii="Segoe UI" w:hAnsi="Segoe UI" w:cs="Segoe UI"/>
        </w:rPr>
        <w:t xml:space="preserve"> ποσότητες παραγγελίας πρέπει να είναι ίσες ή πολλαπλάσιες με τις ελάχιστες</w:t>
      </w:r>
    </w:p>
    <w:p w14:paraId="24290B12" w14:textId="77777777" w:rsidR="004C3204" w:rsidRPr="0078167A" w:rsidRDefault="004C3204" w:rsidP="00A21A6A">
      <w:pPr>
        <w:pStyle w:val="a0"/>
        <w:spacing w:line="360" w:lineRule="auto"/>
        <w:ind w:left="-284" w:firstLine="0"/>
        <w:rPr>
          <w:rFonts w:ascii="Segoe UI" w:hAnsi="Segoe UI" w:cs="Segoe UI"/>
          <w:b/>
          <w:bCs/>
          <w:sz w:val="24"/>
          <w:szCs w:val="24"/>
        </w:rPr>
      </w:pPr>
    </w:p>
    <w:p w14:paraId="3BF4A153" w14:textId="7625D353" w:rsidR="00A21A6A" w:rsidRPr="0078167A" w:rsidRDefault="00A21A6A" w:rsidP="0078167A">
      <w:pPr>
        <w:pStyle w:val="a0"/>
        <w:spacing w:line="240" w:lineRule="auto"/>
        <w:ind w:left="-284" w:firstLine="0"/>
        <w:rPr>
          <w:rFonts w:ascii="Segoe UI" w:hAnsi="Segoe UI" w:cs="Segoe UI"/>
          <w:b/>
          <w:bCs/>
          <w:sz w:val="24"/>
          <w:szCs w:val="24"/>
        </w:rPr>
      </w:pPr>
      <w:r w:rsidRPr="0078167A">
        <w:rPr>
          <w:rFonts w:ascii="Segoe UI" w:hAnsi="Segoe UI" w:cs="Segoe UI"/>
          <w:b/>
          <w:bCs/>
          <w:sz w:val="24"/>
          <w:szCs w:val="24"/>
        </w:rPr>
        <w:t xml:space="preserve">Η παραπάνω φόρμα παραγγελίας αποστέλλεται συμπληρωμένη και με πλήρη στοιχεία στο </w:t>
      </w:r>
      <w:r w:rsidRPr="0078167A">
        <w:rPr>
          <w:rFonts w:ascii="Segoe UI" w:hAnsi="Segoe UI" w:cs="Segoe UI"/>
          <w:b/>
          <w:bCs/>
          <w:sz w:val="24"/>
          <w:szCs w:val="24"/>
          <w:lang w:val="en-US"/>
        </w:rPr>
        <w:t>email</w:t>
      </w:r>
      <w:r w:rsidRPr="0078167A">
        <w:rPr>
          <w:rFonts w:ascii="Segoe UI" w:hAnsi="Segoe UI" w:cs="Segoe UI"/>
          <w:b/>
          <w:bCs/>
          <w:sz w:val="24"/>
          <w:szCs w:val="24"/>
        </w:rPr>
        <w:t xml:space="preserve">: </w:t>
      </w:r>
      <w:hyperlink r:id="rId10" w:history="1">
        <w:r w:rsidR="00EF37DC" w:rsidRPr="0078167A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customerservice</w:t>
        </w:r>
        <w:r w:rsidR="00EF37DC" w:rsidRPr="0078167A">
          <w:rPr>
            <w:rStyle w:val="Hyperlink"/>
            <w:rFonts w:ascii="Segoe UI" w:hAnsi="Segoe UI" w:cs="Segoe UI"/>
            <w:b/>
            <w:bCs/>
            <w:sz w:val="24"/>
            <w:szCs w:val="24"/>
          </w:rPr>
          <w:t>@</w:t>
        </w:r>
        <w:r w:rsidR="00EF37DC" w:rsidRPr="0078167A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elta</w:t>
        </w:r>
        <w:r w:rsidR="00EF37DC" w:rsidRPr="0078167A">
          <w:rPr>
            <w:rStyle w:val="Hyperlink"/>
            <w:rFonts w:ascii="Segoe UI" w:hAnsi="Segoe UI" w:cs="Segoe UI"/>
            <w:b/>
            <w:bCs/>
            <w:sz w:val="24"/>
            <w:szCs w:val="24"/>
          </w:rPr>
          <w:t>-</w:t>
        </w:r>
        <w:r w:rsidR="00EF37DC" w:rsidRPr="0078167A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courier</w:t>
        </w:r>
        <w:r w:rsidR="00EF37DC" w:rsidRPr="0078167A">
          <w:rPr>
            <w:rStyle w:val="Hyperlink"/>
            <w:rFonts w:ascii="Segoe UI" w:hAnsi="Segoe UI" w:cs="Segoe UI"/>
            <w:b/>
            <w:bCs/>
            <w:sz w:val="24"/>
            <w:szCs w:val="24"/>
          </w:rPr>
          <w:t>.</w:t>
        </w:r>
        <w:r w:rsidR="00EF37DC" w:rsidRPr="0078167A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gr</w:t>
        </w:r>
      </w:hyperlink>
      <w:r w:rsidRPr="0078167A">
        <w:rPr>
          <w:rFonts w:ascii="Segoe UI" w:hAnsi="Segoe UI" w:cs="Segoe UI"/>
          <w:b/>
          <w:bCs/>
          <w:sz w:val="28"/>
          <w:szCs w:val="28"/>
        </w:rPr>
        <w:t xml:space="preserve"> </w:t>
      </w:r>
    </w:p>
    <w:p w14:paraId="75CE11AA" w14:textId="77777777" w:rsidR="00A21A6A" w:rsidRPr="0078167A" w:rsidRDefault="00A21A6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</w:rPr>
      </w:pPr>
    </w:p>
    <w:p w14:paraId="2DBB8F0C" w14:textId="77777777" w:rsidR="00A57E3A" w:rsidRPr="0078167A" w:rsidRDefault="00A57E3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</w:rPr>
      </w:pPr>
    </w:p>
    <w:p w14:paraId="1F221C21" w14:textId="77777777" w:rsidR="004C3204" w:rsidRPr="0078167A" w:rsidRDefault="004C3204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</w:rPr>
      </w:pPr>
    </w:p>
    <w:p w14:paraId="0A1F47FD" w14:textId="559A6504" w:rsidR="00A21A6A" w:rsidRPr="0078167A" w:rsidRDefault="00A21A6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</w:rPr>
      </w:pPr>
      <w:r w:rsidRPr="0078167A">
        <w:rPr>
          <w:rFonts w:ascii="Segoe UI" w:hAnsi="Segoe UI" w:cs="Segoe UI"/>
          <w:b/>
          <w:bCs/>
          <w:sz w:val="18"/>
          <w:szCs w:val="18"/>
        </w:rPr>
        <w:t xml:space="preserve">      </w:t>
      </w:r>
    </w:p>
    <w:p w14:paraId="6D196756" w14:textId="77777777" w:rsidR="00A21A6A" w:rsidRPr="0078167A" w:rsidRDefault="00A21A6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24"/>
          <w:szCs w:val="24"/>
        </w:rPr>
      </w:pPr>
      <w:r w:rsidRPr="0078167A">
        <w:rPr>
          <w:rFonts w:ascii="Segoe UI" w:hAnsi="Segoe UI" w:cs="Segoe UI"/>
          <w:b/>
          <w:bCs/>
          <w:sz w:val="24"/>
          <w:szCs w:val="24"/>
        </w:rPr>
        <w:t xml:space="preserve">  </w:t>
      </w:r>
    </w:p>
    <w:p w14:paraId="029E3174" w14:textId="7EC7700D" w:rsidR="00A21A6A" w:rsidRPr="0078167A" w:rsidRDefault="00A21A6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24"/>
          <w:szCs w:val="24"/>
          <w:lang w:val="en-US"/>
        </w:rPr>
      </w:pPr>
      <w:r w:rsidRPr="0078167A">
        <w:rPr>
          <w:rFonts w:ascii="Segoe UI" w:hAnsi="Segoe UI" w:cs="Segoe UI"/>
          <w:b/>
          <w:bCs/>
          <w:sz w:val="24"/>
          <w:szCs w:val="24"/>
        </w:rPr>
        <w:t xml:space="preserve">ΥΠΟΓΡΑΦΗ &amp; ΣΦΡΑΓΙΔΑ ΠΕΛΑΤΗ </w:t>
      </w:r>
    </w:p>
    <w:p w14:paraId="50A63AB2" w14:textId="0527D22A" w:rsidR="00A21A6A" w:rsidRPr="00932672" w:rsidRDefault="00A21A6A" w:rsidP="00932672">
      <w:pPr>
        <w:pStyle w:val="a"/>
        <w:ind w:left="-709" w:firstLine="6946"/>
        <w:rPr>
          <w:rFonts w:ascii="Segoe UI" w:hAnsi="Segoe UI" w:cs="Segoe UI"/>
          <w:lang w:val="en-US"/>
        </w:rPr>
      </w:pPr>
      <w:permStart w:id="1828401457" w:edGrp="everyone"/>
      <w:r w:rsidRPr="0078167A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   </w:t>
      </w:r>
      <w:r w:rsidR="00932672">
        <w:rPr>
          <w:rFonts w:ascii="Segoe UI" w:hAnsi="Segoe UI" w:cs="Segoe UI"/>
          <w:b/>
          <w:bCs/>
          <w:sz w:val="18"/>
          <w:szCs w:val="18"/>
          <w:lang w:val="en-US"/>
        </w:rPr>
        <w:t xml:space="preserve">            </w:t>
      </w:r>
    </w:p>
    <w:permEnd w:id="1828401457"/>
    <w:p w14:paraId="73B8CC99" w14:textId="77777777" w:rsidR="00A21A6A" w:rsidRPr="0078167A" w:rsidRDefault="00A21A6A" w:rsidP="00932672">
      <w:pPr>
        <w:ind w:left="6237"/>
        <w:jc w:val="center"/>
        <w:rPr>
          <w:rFonts w:ascii="Segoe UI" w:hAnsi="Segoe UI" w:cs="Segoe UI"/>
          <w:lang w:val="en-US"/>
        </w:rPr>
      </w:pPr>
    </w:p>
    <w:sectPr w:rsidR="00A21A6A" w:rsidRPr="0078167A" w:rsidSect="0078167A">
      <w:headerReference w:type="default" r:id="rId11"/>
      <w:pgSz w:w="11906" w:h="16838"/>
      <w:pgMar w:top="2187" w:right="849" w:bottom="851" w:left="1134" w:header="8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AF0B4" w14:textId="77777777" w:rsidR="00E03AE6" w:rsidRDefault="00E03AE6" w:rsidP="001B1948">
      <w:pPr>
        <w:spacing w:after="0" w:line="240" w:lineRule="auto"/>
      </w:pPr>
      <w:r>
        <w:separator/>
      </w:r>
    </w:p>
  </w:endnote>
  <w:endnote w:type="continuationSeparator" w:id="0">
    <w:p w14:paraId="3CE8861F" w14:textId="77777777" w:rsidR="00E03AE6" w:rsidRDefault="00E03AE6" w:rsidP="001B1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03205" w14:textId="77777777" w:rsidR="00E03AE6" w:rsidRDefault="00E03AE6" w:rsidP="001B1948">
      <w:pPr>
        <w:spacing w:after="0" w:line="240" w:lineRule="auto"/>
      </w:pPr>
      <w:r>
        <w:separator/>
      </w:r>
    </w:p>
  </w:footnote>
  <w:footnote w:type="continuationSeparator" w:id="0">
    <w:p w14:paraId="5062FE1C" w14:textId="77777777" w:rsidR="00E03AE6" w:rsidRDefault="00E03AE6" w:rsidP="001B1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ED5B" w14:textId="1465DA16" w:rsidR="001B1948" w:rsidRDefault="00A21A6A">
    <w:pPr>
      <w:pStyle w:val="Header"/>
    </w:pPr>
    <w:r>
      <w:rPr>
        <w:rFonts w:ascii="Arial" w:eastAsia="Times New Roman" w:hAnsi="Arial" w:cs="Arial"/>
        <w:i/>
        <w:iCs/>
        <w:noProof/>
        <w:kern w:val="3"/>
        <w:sz w:val="24"/>
        <w:szCs w:val="24"/>
        <w:lang w:eastAsia="el-GR"/>
      </w:rPr>
      <w:drawing>
        <wp:anchor distT="0" distB="0" distL="114300" distR="114300" simplePos="0" relativeHeight="251658240" behindDoc="0" locked="0" layoutInCell="1" allowOverlap="1" wp14:anchorId="1E8778E1" wp14:editId="4ECAFA6F">
          <wp:simplePos x="0" y="0"/>
          <wp:positionH relativeFrom="column">
            <wp:posOffset>5359779</wp:posOffset>
          </wp:positionH>
          <wp:positionV relativeFrom="paragraph">
            <wp:posOffset>-267252</wp:posOffset>
          </wp:positionV>
          <wp:extent cx="1068070" cy="748030"/>
          <wp:effectExtent l="0" t="0" r="0" b="0"/>
          <wp:wrapSquare wrapText="bothSides"/>
          <wp:docPr id="194915513" name="Picture 1" descr="A logo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555759" name="Picture 1" descr="A logo with re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070" cy="748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C658D"/>
    <w:multiLevelType w:val="hybridMultilevel"/>
    <w:tmpl w:val="D56AC33C"/>
    <w:lvl w:ilvl="0" w:tplc="3B44EF4C">
      <w:numFmt w:val="bullet"/>
      <w:lvlText w:val=""/>
      <w:lvlJc w:val="left"/>
      <w:pPr>
        <w:ind w:left="-633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1" w15:restartNumberingAfterBreak="0">
    <w:nsid w:val="2B006782"/>
    <w:multiLevelType w:val="hybridMultilevel"/>
    <w:tmpl w:val="6DD03776"/>
    <w:lvl w:ilvl="0" w:tplc="0408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1871455012">
    <w:abstractNumId w:val="1"/>
  </w:num>
  <w:num w:numId="2" w16cid:durableId="144430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JsDibWMc4m90+yKVG/C2hLzqXewEHPh+ml+HaD0Uq7pcgW+y40lHR/LANDznDkm0qhboaioI40LSC0odd+xpA==" w:salt="dmPIEiQ2hx7IDukPSyhwD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48"/>
    <w:rsid w:val="00001CE7"/>
    <w:rsid w:val="00006A3B"/>
    <w:rsid w:val="00007D84"/>
    <w:rsid w:val="00020183"/>
    <w:rsid w:val="00036112"/>
    <w:rsid w:val="000547AE"/>
    <w:rsid w:val="00067747"/>
    <w:rsid w:val="00075B3F"/>
    <w:rsid w:val="00093096"/>
    <w:rsid w:val="0009492E"/>
    <w:rsid w:val="000A13D4"/>
    <w:rsid w:val="000B142E"/>
    <w:rsid w:val="000B3343"/>
    <w:rsid w:val="000B649F"/>
    <w:rsid w:val="001071F6"/>
    <w:rsid w:val="0013502B"/>
    <w:rsid w:val="001916A6"/>
    <w:rsid w:val="00194DC1"/>
    <w:rsid w:val="001A2535"/>
    <w:rsid w:val="001B1948"/>
    <w:rsid w:val="001B40FD"/>
    <w:rsid w:val="001C1181"/>
    <w:rsid w:val="001D347E"/>
    <w:rsid w:val="001E1A34"/>
    <w:rsid w:val="00237E69"/>
    <w:rsid w:val="00244A88"/>
    <w:rsid w:val="00250AD8"/>
    <w:rsid w:val="002C5856"/>
    <w:rsid w:val="00314394"/>
    <w:rsid w:val="00326D4D"/>
    <w:rsid w:val="00374F46"/>
    <w:rsid w:val="003C041E"/>
    <w:rsid w:val="003E1B9E"/>
    <w:rsid w:val="003E4109"/>
    <w:rsid w:val="003E7D19"/>
    <w:rsid w:val="00462BEA"/>
    <w:rsid w:val="00493C63"/>
    <w:rsid w:val="004C0765"/>
    <w:rsid w:val="004C3204"/>
    <w:rsid w:val="005003BF"/>
    <w:rsid w:val="00505093"/>
    <w:rsid w:val="00516CB0"/>
    <w:rsid w:val="00517CA3"/>
    <w:rsid w:val="00526084"/>
    <w:rsid w:val="005876F8"/>
    <w:rsid w:val="005B0E8A"/>
    <w:rsid w:val="005B1488"/>
    <w:rsid w:val="005B21DB"/>
    <w:rsid w:val="005C563F"/>
    <w:rsid w:val="005D5556"/>
    <w:rsid w:val="0060727A"/>
    <w:rsid w:val="00626C8A"/>
    <w:rsid w:val="00630D01"/>
    <w:rsid w:val="00641F53"/>
    <w:rsid w:val="006828CB"/>
    <w:rsid w:val="006B417B"/>
    <w:rsid w:val="006B7B0F"/>
    <w:rsid w:val="006C51F8"/>
    <w:rsid w:val="006C789C"/>
    <w:rsid w:val="007051BC"/>
    <w:rsid w:val="0071037E"/>
    <w:rsid w:val="00712547"/>
    <w:rsid w:val="007457AD"/>
    <w:rsid w:val="0075099D"/>
    <w:rsid w:val="0078167A"/>
    <w:rsid w:val="007A130A"/>
    <w:rsid w:val="007C1DC1"/>
    <w:rsid w:val="007C23FD"/>
    <w:rsid w:val="007D2609"/>
    <w:rsid w:val="007D314B"/>
    <w:rsid w:val="007D624C"/>
    <w:rsid w:val="007E23D8"/>
    <w:rsid w:val="008218BF"/>
    <w:rsid w:val="00833B06"/>
    <w:rsid w:val="008365E4"/>
    <w:rsid w:val="00846C9C"/>
    <w:rsid w:val="0087690B"/>
    <w:rsid w:val="00881E79"/>
    <w:rsid w:val="00893B8B"/>
    <w:rsid w:val="00896242"/>
    <w:rsid w:val="008A7260"/>
    <w:rsid w:val="008E1A64"/>
    <w:rsid w:val="0090284F"/>
    <w:rsid w:val="00921B09"/>
    <w:rsid w:val="00932672"/>
    <w:rsid w:val="0093384D"/>
    <w:rsid w:val="009934FE"/>
    <w:rsid w:val="009A20B7"/>
    <w:rsid w:val="009C2405"/>
    <w:rsid w:val="009E488C"/>
    <w:rsid w:val="00A16BA0"/>
    <w:rsid w:val="00A21A6A"/>
    <w:rsid w:val="00A226FC"/>
    <w:rsid w:val="00A270E3"/>
    <w:rsid w:val="00A57E3A"/>
    <w:rsid w:val="00AA0114"/>
    <w:rsid w:val="00AA3384"/>
    <w:rsid w:val="00AB2CF1"/>
    <w:rsid w:val="00AC6BA8"/>
    <w:rsid w:val="00AE4164"/>
    <w:rsid w:val="00B0216C"/>
    <w:rsid w:val="00B10290"/>
    <w:rsid w:val="00B17F1E"/>
    <w:rsid w:val="00B2052A"/>
    <w:rsid w:val="00B246EB"/>
    <w:rsid w:val="00B51B88"/>
    <w:rsid w:val="00BB1276"/>
    <w:rsid w:val="00BF332B"/>
    <w:rsid w:val="00C00D6E"/>
    <w:rsid w:val="00C529E4"/>
    <w:rsid w:val="00C61343"/>
    <w:rsid w:val="00C63FB4"/>
    <w:rsid w:val="00C84ED4"/>
    <w:rsid w:val="00C84F64"/>
    <w:rsid w:val="00CB1AF0"/>
    <w:rsid w:val="00D02BD3"/>
    <w:rsid w:val="00D13CD0"/>
    <w:rsid w:val="00D27F3B"/>
    <w:rsid w:val="00D50CC4"/>
    <w:rsid w:val="00D5461B"/>
    <w:rsid w:val="00DB1EB2"/>
    <w:rsid w:val="00DC29E7"/>
    <w:rsid w:val="00E02624"/>
    <w:rsid w:val="00E03AE6"/>
    <w:rsid w:val="00E272FB"/>
    <w:rsid w:val="00E93C0F"/>
    <w:rsid w:val="00EB4FAA"/>
    <w:rsid w:val="00EE44B3"/>
    <w:rsid w:val="00EF3531"/>
    <w:rsid w:val="00EF37DC"/>
    <w:rsid w:val="00F03A80"/>
    <w:rsid w:val="00F431CE"/>
    <w:rsid w:val="00F52636"/>
    <w:rsid w:val="00F842DF"/>
    <w:rsid w:val="00FA4EAC"/>
    <w:rsid w:val="00FC49BB"/>
    <w:rsid w:val="00FC69F7"/>
    <w:rsid w:val="00FC7B42"/>
    <w:rsid w:val="00FD19FB"/>
    <w:rsid w:val="00FE0FC0"/>
    <w:rsid w:val="00F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81C6730"/>
  <w15:docId w15:val="{665294DD-EFF5-4C64-B7B9-FAA50C76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9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948"/>
  </w:style>
  <w:style w:type="paragraph" w:styleId="Footer">
    <w:name w:val="footer"/>
    <w:basedOn w:val="Normal"/>
    <w:link w:val="FooterChar"/>
    <w:uiPriority w:val="99"/>
    <w:unhideWhenUsed/>
    <w:rsid w:val="001B19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948"/>
  </w:style>
  <w:style w:type="paragraph" w:customStyle="1" w:styleId="Standard">
    <w:name w:val="Standard"/>
    <w:rsid w:val="001B19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">
    <w:name w:val="Αρχικά αναφοράς"/>
    <w:basedOn w:val="Normal"/>
    <w:next w:val="Normal"/>
    <w:rsid w:val="001B19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1B19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efaultParagraphFont"/>
    <w:rsid w:val="001B1948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1B1948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1B1948"/>
    <w:rPr>
      <w:color w:val="605E5C"/>
      <w:shd w:val="clear" w:color="auto" w:fill="E1DFDD"/>
    </w:rPr>
  </w:style>
  <w:style w:type="paragraph" w:customStyle="1" w:styleId="a0">
    <w:name w:val="Λίστα κοινοποίησης"/>
    <w:basedOn w:val="Standard"/>
    <w:rsid w:val="00006A3B"/>
    <w:pPr>
      <w:keepLines/>
      <w:spacing w:line="220" w:lineRule="atLeast"/>
      <w:ind w:left="567" w:hanging="567"/>
      <w:jc w:val="both"/>
    </w:pPr>
    <w:rPr>
      <w:rFonts w:ascii="Arial" w:hAnsi="Arial" w:cs="Arial"/>
      <w:spacing w:val="-5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9F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F3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ustomerservice@elta-courier.g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3C4CD7007B8AB442AC9FB23752BCF008" ma:contentTypeVersion="7" ma:contentTypeDescription="Δημιουργία νέου εγγράφου" ma:contentTypeScope="" ma:versionID="59917e5f7553d78f5f252c3cb76f9c32">
  <xsd:schema xmlns:xsd="http://www.w3.org/2001/XMLSchema" xmlns:xs="http://www.w3.org/2001/XMLSchema" xmlns:p="http://schemas.microsoft.com/office/2006/metadata/properties" xmlns:ns3="d9ebc5e1-35dd-44cd-b78c-6067f96d92d1" xmlns:ns4="d4f4081f-67e6-487c-ac13-3ccbee97e7ed" targetNamespace="http://schemas.microsoft.com/office/2006/metadata/properties" ma:root="true" ma:fieldsID="51f66cafe9f978e7235c475cad411165" ns3:_="" ns4:_="">
    <xsd:import namespace="d9ebc5e1-35dd-44cd-b78c-6067f96d92d1"/>
    <xsd:import namespace="d4f4081f-67e6-487c-ac13-3ccbee97e7e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bc5e1-35dd-44cd-b78c-6067f96d92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4081f-67e6-487c-ac13-3ccbee97e7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73A41A-D905-4EC8-B2A3-2134D6C77A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753C1C-821C-45ED-AE01-D72E2B6557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5640E1-2E7C-4464-984D-6547759AF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ebc5e1-35dd-44cd-b78c-6067f96d92d1"/>
    <ds:schemaRef ds:uri="d4f4081f-67e6-487c-ac13-3ccbee97e7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317</Words>
  <Characters>1717</Characters>
  <Application>Microsoft Office Word</Application>
  <DocSecurity>8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Eirini Makri</dc:creator>
  <cp:lastModifiedBy>Tasiou Katerina</cp:lastModifiedBy>
  <cp:revision>6</cp:revision>
  <cp:lastPrinted>2023-01-23T07:43:00Z</cp:lastPrinted>
  <dcterms:created xsi:type="dcterms:W3CDTF">2026-08-31T08:03:00Z</dcterms:created>
  <dcterms:modified xsi:type="dcterms:W3CDTF">2026-09-02T11:16:00Z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0x0101003C4CD7007B8AB442AC9FB23752BCF008</vt:lpwstr>
  </property>
</Properties>
</file>